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blzatrcsos21jellszn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0E50" w:rsidRPr="007E0E50" w:rsidTr="000C7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Default="00413749" w:rsidP="007E0E50">
            <w:pPr>
              <w:jc w:val="center"/>
              <w:rPr>
                <w:sz w:val="36"/>
              </w:rPr>
            </w:pPr>
            <w:r>
              <w:rPr>
                <w:noProof/>
                <w:sz w:val="36"/>
                <w:lang w:eastAsia="hu-H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-57785</wp:posOffset>
                  </wp:positionH>
                  <wp:positionV relativeFrom="margin">
                    <wp:posOffset>-247015</wp:posOffset>
                  </wp:positionV>
                  <wp:extent cx="660985" cy="671195"/>
                  <wp:effectExtent l="0" t="0" r="6350" b="0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OT 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758" cy="676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2BF6">
              <w:rPr>
                <w:sz w:val="36"/>
              </w:rPr>
              <w:t xml:space="preserve">MAOT </w:t>
            </w:r>
            <w:r w:rsidR="007E0E50" w:rsidRPr="007E0E50">
              <w:rPr>
                <w:sz w:val="36"/>
              </w:rPr>
              <w:t>Tag</w:t>
            </w:r>
            <w:r w:rsidR="00322142">
              <w:rPr>
                <w:sz w:val="36"/>
              </w:rPr>
              <w:t xml:space="preserve"> – adat frissítő nyilvántartási </w:t>
            </w:r>
            <w:r w:rsidR="007E0E50" w:rsidRPr="007E0E50">
              <w:rPr>
                <w:sz w:val="36"/>
              </w:rPr>
              <w:t>lap</w:t>
            </w:r>
          </w:p>
          <w:p w:rsidR="005823E5" w:rsidRPr="006C2628" w:rsidRDefault="006C2628" w:rsidP="007E0E50">
            <w:pPr>
              <w:jc w:val="center"/>
              <w:rPr>
                <w:b w:val="0"/>
                <w:sz w:val="28"/>
              </w:rPr>
            </w:pPr>
            <w:r w:rsidRPr="006C2628">
              <w:rPr>
                <w:b w:val="0"/>
                <w:sz w:val="28"/>
              </w:rPr>
              <w:t>Magyar Akupunktúrás Orvosok Társasága</w:t>
            </w:r>
          </w:p>
        </w:tc>
      </w:tr>
      <w:tr w:rsidR="000C706D" w:rsidRPr="007E0E50" w:rsidTr="000C7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0C706D" w:rsidRDefault="000C706D" w:rsidP="007E0E50">
            <w:pPr>
              <w:jc w:val="center"/>
              <w:rPr>
                <w:noProof/>
                <w:sz w:val="36"/>
                <w:lang w:eastAsia="hu-HU"/>
              </w:rPr>
            </w:pPr>
          </w:p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0C706D" w:rsidP="00322142">
            <w:pPr>
              <w:jc w:val="center"/>
              <w:rPr>
                <w:sz w:val="32"/>
              </w:rPr>
            </w:pPr>
            <w:r>
              <w:rPr>
                <w:sz w:val="32"/>
              </w:rPr>
              <w:t>Orvosok</w:t>
            </w:r>
          </w:p>
        </w:tc>
      </w:tr>
      <w:tr w:rsidR="007E0E50" w:rsidRPr="007E0E50" w:rsidTr="000C7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/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>*Teljes név</w:t>
            </w:r>
          </w:p>
        </w:tc>
      </w:tr>
      <w:tr w:rsidR="007E0E50" w:rsidRPr="007E0E50" w:rsidTr="000C7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 xml:space="preserve"> </w:t>
            </w:r>
          </w:p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>*Születési idő</w:t>
            </w:r>
          </w:p>
        </w:tc>
      </w:tr>
      <w:tr w:rsidR="007E0E50" w:rsidRPr="007E0E50" w:rsidTr="000C7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 xml:space="preserve"> </w:t>
            </w:r>
          </w:p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322142" w:rsidP="007E0E50">
            <w:r w:rsidRPr="007E0E50">
              <w:t>*Lakcím</w:t>
            </w:r>
          </w:p>
        </w:tc>
      </w:tr>
      <w:tr w:rsidR="007E0E50" w:rsidRPr="007E0E50" w:rsidTr="000C7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 xml:space="preserve"> </w:t>
            </w:r>
          </w:p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322142" w:rsidP="007E0E50">
            <w:r>
              <w:t>*Adószám</w:t>
            </w:r>
          </w:p>
        </w:tc>
      </w:tr>
      <w:tr w:rsidR="007E0E50" w:rsidRPr="007E0E50" w:rsidTr="000C7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 xml:space="preserve"> </w:t>
            </w:r>
          </w:p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322142" w:rsidP="00322142">
            <w:r>
              <w:t>Vállalkozás megnevezése és címe</w:t>
            </w:r>
          </w:p>
        </w:tc>
      </w:tr>
      <w:tr w:rsidR="007E0E50" w:rsidRPr="007E0E50" w:rsidTr="000C7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/>
        </w:tc>
      </w:tr>
      <w:tr w:rsidR="00322142" w:rsidRPr="007E0E50" w:rsidTr="004D4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322142" w:rsidRPr="007E0E50" w:rsidRDefault="00322142" w:rsidP="00322142">
            <w:bookmarkStart w:id="0" w:name="_GoBack"/>
            <w:bookmarkEnd w:id="0"/>
            <w:r>
              <w:t>Vállalkozás adószáma</w:t>
            </w:r>
          </w:p>
        </w:tc>
      </w:tr>
      <w:tr w:rsidR="00322142" w:rsidRPr="007E0E50" w:rsidTr="004D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322142" w:rsidRPr="007E0E50" w:rsidRDefault="00322142" w:rsidP="004D4CDD">
            <w:r w:rsidRPr="007E0E50">
              <w:t xml:space="preserve"> </w:t>
            </w:r>
          </w:p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>*E-mail cím</w:t>
            </w:r>
          </w:p>
        </w:tc>
      </w:tr>
      <w:tr w:rsidR="007E0E50" w:rsidRPr="007E0E50" w:rsidTr="000C7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 xml:space="preserve"> </w:t>
            </w:r>
          </w:p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322142">
            <w:r w:rsidRPr="007E0E50">
              <w:t xml:space="preserve">* </w:t>
            </w:r>
            <w:r w:rsidR="008612AE">
              <w:t>Telefon</w:t>
            </w:r>
            <w:r w:rsidR="00322142">
              <w:t>szám</w:t>
            </w:r>
          </w:p>
        </w:tc>
      </w:tr>
      <w:tr w:rsidR="007E0E50" w:rsidRPr="007E0E50" w:rsidTr="000C7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 xml:space="preserve"> </w:t>
            </w:r>
          </w:p>
        </w:tc>
      </w:tr>
      <w:tr w:rsidR="00322142" w:rsidRPr="007E0E50" w:rsidTr="004D4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322142" w:rsidRPr="007E0E50" w:rsidRDefault="00322142" w:rsidP="004D4CDD">
            <w:r w:rsidRPr="007E0E50">
              <w:t xml:space="preserve">* </w:t>
            </w:r>
            <w:r>
              <w:t xml:space="preserve">Pecsét </w:t>
            </w:r>
            <w:r w:rsidRPr="007E0E50">
              <w:t>szám</w:t>
            </w:r>
          </w:p>
        </w:tc>
      </w:tr>
      <w:tr w:rsidR="00322142" w:rsidRPr="007E0E50" w:rsidTr="004D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322142" w:rsidRPr="007E0E50" w:rsidRDefault="00322142" w:rsidP="004D4CDD">
            <w:r w:rsidRPr="007E0E50">
              <w:t xml:space="preserve"> </w:t>
            </w:r>
          </w:p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>*Szakképzettség és egyéb szakterületek</w:t>
            </w:r>
          </w:p>
        </w:tc>
      </w:tr>
      <w:tr w:rsidR="007E0E50" w:rsidRPr="007E0E50" w:rsidTr="00322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>
            <w:r w:rsidRPr="007E0E50">
              <w:t xml:space="preserve"> </w:t>
            </w:r>
          </w:p>
        </w:tc>
      </w:tr>
      <w:tr w:rsidR="007E0E50" w:rsidRPr="007E0E50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0C706D">
            <w:r w:rsidRPr="007E0E50">
              <w:t>*</w:t>
            </w:r>
            <w:r w:rsidR="000C706D">
              <w:t>HKO vizsga időpontja, helye, ha van</w:t>
            </w:r>
          </w:p>
        </w:tc>
      </w:tr>
      <w:tr w:rsidR="007E0E50" w:rsidRPr="007E0E50" w:rsidTr="00861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7E0E50" w:rsidRDefault="007E0E50" w:rsidP="007E0E50"/>
        </w:tc>
      </w:tr>
      <w:tr w:rsidR="00413749" w:rsidRPr="006B6DFF" w:rsidTr="000C7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7E0E50" w:rsidRPr="006B6DFF" w:rsidRDefault="007E0E50" w:rsidP="007E0E50">
            <w:pPr>
              <w:spacing w:after="150"/>
              <w:rPr>
                <w:rFonts w:eastAsia="Times New Roman" w:cstheme="minorHAnsi"/>
                <w:sz w:val="24"/>
                <w:szCs w:val="18"/>
                <w:lang w:eastAsia="hu-HU"/>
              </w:rPr>
            </w:pPr>
            <w:r w:rsidRPr="006B6DFF">
              <w:rPr>
                <w:rFonts w:eastAsia="Times New Roman" w:cstheme="minorHAnsi"/>
                <w:bCs w:val="0"/>
                <w:sz w:val="24"/>
                <w:szCs w:val="18"/>
                <w:lang w:eastAsia="hu-HU"/>
              </w:rPr>
              <w:t>Igen, az </w:t>
            </w:r>
            <w:hyperlink r:id="rId5" w:tgtFrame="_blank" w:history="1">
              <w:r w:rsidRPr="006B6DFF">
                <w:rPr>
                  <w:rFonts w:eastAsia="Times New Roman" w:cstheme="minorHAnsi"/>
                  <w:bCs w:val="0"/>
                  <w:sz w:val="24"/>
                  <w:szCs w:val="18"/>
                  <w:u w:val="single"/>
                  <w:lang w:eastAsia="hu-HU"/>
                </w:rPr>
                <w:t>Adatvédelmi Tájékoztatót</w:t>
              </w:r>
            </w:hyperlink>
            <w:r w:rsidRPr="006B6DFF">
              <w:rPr>
                <w:rFonts w:eastAsia="Times New Roman" w:cstheme="minorHAnsi"/>
                <w:bCs w:val="0"/>
                <w:sz w:val="24"/>
                <w:szCs w:val="18"/>
                <w:lang w:eastAsia="hu-HU"/>
              </w:rPr>
              <w:t> megismertem és annak tartalmát elfogadom</w:t>
            </w:r>
          </w:p>
        </w:tc>
      </w:tr>
    </w:tbl>
    <w:p w:rsidR="00E5739F" w:rsidRPr="006B6DFF" w:rsidRDefault="00E5739F" w:rsidP="006B6DFF">
      <w:pPr>
        <w:shd w:val="clear" w:color="auto" w:fill="F8EEE7"/>
        <w:spacing w:line="240" w:lineRule="auto"/>
        <w:rPr>
          <w:rFonts w:eastAsia="Times New Roman" w:cstheme="minorHAnsi"/>
          <w:b/>
          <w:bCs/>
          <w:color w:val="94618E"/>
          <w:sz w:val="24"/>
          <w:szCs w:val="24"/>
          <w:lang w:eastAsia="hu-HU"/>
        </w:rPr>
      </w:pPr>
      <w:r w:rsidRPr="006B6DFF">
        <w:rPr>
          <w:rFonts w:eastAsia="Times New Roman" w:cstheme="minorHAnsi"/>
          <w:b/>
          <w:bCs/>
          <w:color w:val="94618E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8.3pt;height:15.6pt" o:ole="">
            <v:imagedata r:id="rId6" o:title=""/>
          </v:shape>
          <w:control r:id="rId7" w:name="DefaultOcxName" w:shapeid="_x0000_i1028"/>
        </w:object>
      </w:r>
      <w:r w:rsidRPr="006B6DFF">
        <w:rPr>
          <w:rFonts w:eastAsia="Times New Roman" w:cstheme="minorHAnsi"/>
          <w:b/>
          <w:bCs/>
          <w:sz w:val="24"/>
          <w:szCs w:val="24"/>
          <w:lang w:eastAsia="hu-HU"/>
        </w:rPr>
        <w:t>Elfogadom</w:t>
      </w:r>
      <w:r w:rsidR="006B6DFF">
        <w:rPr>
          <w:rFonts w:eastAsia="Times New Roman" w:cstheme="minorHAnsi"/>
          <w:b/>
          <w:bCs/>
          <w:sz w:val="24"/>
          <w:szCs w:val="24"/>
          <w:lang w:eastAsia="hu-HU"/>
        </w:rPr>
        <w:t xml:space="preserve"> - </w:t>
      </w:r>
      <w:r w:rsidR="006B6DFF" w:rsidRPr="006B6DFF">
        <w:rPr>
          <w:rFonts w:cstheme="minorHAnsi"/>
          <w:b/>
          <w:sz w:val="20"/>
        </w:rPr>
        <w:t>Az Adatvédelmi Tájékoztató itt tekinthető meg</w:t>
      </w:r>
      <w:r w:rsidR="006B6DFF" w:rsidRPr="006B6DFF">
        <w:rPr>
          <w:rFonts w:ascii="Arial Narrow" w:hAnsi="Arial Narrow" w:cstheme="minorHAnsi"/>
          <w:b/>
          <w:sz w:val="20"/>
        </w:rPr>
        <w:t>;</w:t>
      </w:r>
      <w:r w:rsidR="006B6DFF" w:rsidRPr="006B6DFF">
        <w:rPr>
          <w:sz w:val="20"/>
        </w:rPr>
        <w:t xml:space="preserve"> </w:t>
      </w:r>
      <w:hyperlink r:id="rId8" w:history="1">
        <w:r w:rsidR="006B6DFF" w:rsidRPr="00322EE8">
          <w:rPr>
            <w:rStyle w:val="Hiperhivatkozs"/>
          </w:rPr>
          <w:t>http://www.maot.hu/?page_id=3625</w:t>
        </w:r>
      </w:hyperlink>
    </w:p>
    <w:p w:rsidR="00E5739F" w:rsidRDefault="00E5739F" w:rsidP="00E5739F">
      <w:proofErr w:type="gramStart"/>
      <w:r>
        <w:t>a</w:t>
      </w:r>
      <w:proofErr w:type="gramEnd"/>
      <w:r>
        <w:t xml:space="preserve"> *</w:t>
      </w:r>
      <w:proofErr w:type="spellStart"/>
      <w:r>
        <w:t>-gal</w:t>
      </w:r>
      <w:proofErr w:type="spellEnd"/>
      <w:r>
        <w:t xml:space="preserve"> jelzetteket kérjük kitölteni!</w:t>
      </w:r>
    </w:p>
    <w:p w:rsidR="006B6DFF" w:rsidRDefault="006B6DFF" w:rsidP="00E5739F">
      <w:r>
        <w:t xml:space="preserve">A MAOT </w:t>
      </w:r>
      <w:r w:rsidR="00713E72">
        <w:t>T</w:t>
      </w:r>
      <w:r w:rsidR="000C706D">
        <w:t>agság éves díja; 7</w:t>
      </w:r>
      <w:r>
        <w:t>000.-Ft / tag</w:t>
      </w:r>
      <w:r w:rsidR="00713E72">
        <w:t xml:space="preserve">, a </w:t>
      </w:r>
      <w:r w:rsidR="000C706D">
        <w:t>MAOT</w:t>
      </w:r>
      <w:r w:rsidR="00713E72">
        <w:t xml:space="preserve"> Tag részére a MAOT rendezvényeiről értesítést és kedvezményes részvételt biztosít!</w:t>
      </w:r>
    </w:p>
    <w:p w:rsidR="005823E5" w:rsidRDefault="005823E5" w:rsidP="00E5739F"/>
    <w:p w:rsidR="005823E5" w:rsidRDefault="005823E5" w:rsidP="00E5739F">
      <w:r>
        <w:t>Dátum: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………………………………………………</w:t>
      </w:r>
      <w:proofErr w:type="gramEnd"/>
    </w:p>
    <w:p w:rsidR="005823E5" w:rsidRPr="00713E72" w:rsidRDefault="005823E5" w:rsidP="00E5739F">
      <w:pPr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3E72">
        <w:rPr>
          <w:sz w:val="20"/>
        </w:rPr>
        <w:t xml:space="preserve">       </w:t>
      </w:r>
      <w:proofErr w:type="gramStart"/>
      <w:r w:rsidRPr="00713E72">
        <w:rPr>
          <w:sz w:val="20"/>
        </w:rPr>
        <w:t>aláírás</w:t>
      </w:r>
      <w:proofErr w:type="gramEnd"/>
    </w:p>
    <w:p w:rsidR="00E5739F" w:rsidRDefault="00E5739F" w:rsidP="00E5739F">
      <w:r>
        <w:t xml:space="preserve">A kitöltött </w:t>
      </w:r>
      <w:r w:rsidR="00322142">
        <w:t>adat</w:t>
      </w:r>
      <w:r>
        <w:t>lapot email mellékleteként a következő címre</w:t>
      </w:r>
      <w:r w:rsidR="007E0E50">
        <w:t xml:space="preserve"> kérjük elküldeni;</w:t>
      </w:r>
    </w:p>
    <w:p w:rsidR="007E0E50" w:rsidRDefault="008612AE" w:rsidP="00E5739F">
      <w:hyperlink r:id="rId9" w:history="1">
        <w:r w:rsidR="007E0E50" w:rsidRPr="00322EE8">
          <w:rPr>
            <w:rStyle w:val="Hiperhivatkozs"/>
          </w:rPr>
          <w:t>yamamoto.bp.intezet@gmail.com</w:t>
        </w:r>
      </w:hyperlink>
      <w:r w:rsidR="007E0E50">
        <w:t xml:space="preserve"> </w:t>
      </w:r>
    </w:p>
    <w:p w:rsidR="00E5739F" w:rsidRDefault="00E5739F" w:rsidP="00E5739F">
      <w:proofErr w:type="gramStart"/>
      <w:r w:rsidRPr="00E5739F">
        <w:t>vagy</w:t>
      </w:r>
      <w:proofErr w:type="gramEnd"/>
      <w:r w:rsidRPr="00E5739F">
        <w:t xml:space="preserve"> postázási cím: </w:t>
      </w:r>
      <w:r w:rsidRPr="007E0E50">
        <w:rPr>
          <w:b/>
        </w:rPr>
        <w:t>YAMAMOTO INTÉZET Budapest 1196 Fő utca 50/a.</w:t>
      </w:r>
    </w:p>
    <w:sectPr w:rsidR="00E5739F" w:rsidSect="005823E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9F"/>
    <w:rsid w:val="000C706D"/>
    <w:rsid w:val="00322142"/>
    <w:rsid w:val="00413749"/>
    <w:rsid w:val="004B2BF6"/>
    <w:rsid w:val="005823E5"/>
    <w:rsid w:val="006B6DFF"/>
    <w:rsid w:val="006C2628"/>
    <w:rsid w:val="00713E72"/>
    <w:rsid w:val="007B71B9"/>
    <w:rsid w:val="007E0E50"/>
    <w:rsid w:val="008612AE"/>
    <w:rsid w:val="00E5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D4F1960-C166-4CDE-A3D1-3366A358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5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5739F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E5739F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7E0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22jellszn">
    <w:name w:val="Grid Table 2 Accent 2"/>
    <w:basedOn w:val="Normltblzat"/>
    <w:uiPriority w:val="47"/>
    <w:rsid w:val="007E0E5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41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3749"/>
    <w:rPr>
      <w:rFonts w:ascii="Segoe UI" w:hAnsi="Segoe UI" w:cs="Segoe UI"/>
      <w:sz w:val="18"/>
      <w:szCs w:val="18"/>
    </w:rPr>
  </w:style>
  <w:style w:type="table" w:styleId="Tblzatrcsos21jellszn">
    <w:name w:val="Grid Table 2 Accent 1"/>
    <w:basedOn w:val="Normltblzat"/>
    <w:uiPriority w:val="47"/>
    <w:rsid w:val="000C706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51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78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16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69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13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9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3016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786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91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81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9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6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4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ot.hu/?page_id=3625" TargetMode="Externa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hyperlink" Target="https://www.mimszonline.com/adatvedelmi-tajekoztat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yamamoto.bp.intezet@gmail.co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Microsoft-fiók</cp:lastModifiedBy>
  <cp:revision>2</cp:revision>
  <cp:lastPrinted>2021-03-17T17:39:00Z</cp:lastPrinted>
  <dcterms:created xsi:type="dcterms:W3CDTF">2021-08-28T10:48:00Z</dcterms:created>
  <dcterms:modified xsi:type="dcterms:W3CDTF">2021-08-28T10:48:00Z</dcterms:modified>
</cp:coreProperties>
</file>